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7319BDAC" w:rsidR="00335A17" w:rsidRPr="003306F8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3306F8" w:rsidRPr="003306F8">
        <w:rPr>
          <w:rFonts w:ascii="Times New Roman" w:hAnsi="Times New Roman"/>
          <w:b/>
          <w:sz w:val="44"/>
          <w:szCs w:val="18"/>
        </w:rPr>
        <w:t>5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2349D986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896BE8">
        <w:rPr>
          <w:rFonts w:ascii="Times New Roman" w:hAnsi="Times New Roman"/>
          <w:b/>
          <w:sz w:val="44"/>
          <w:szCs w:val="18"/>
        </w:rPr>
        <w:t>Основы разработки веб-приложений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6C79AB4E" w:rsidR="00335A17" w:rsidRPr="0022531D" w:rsidRDefault="003306F8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3306F8">
        <w:rPr>
          <w:rFonts w:ascii="Times New Roman" w:hAnsi="Times New Roman"/>
          <w:b/>
          <w:sz w:val="28"/>
          <w:szCs w:val="10"/>
        </w:rPr>
        <w:t xml:space="preserve">ЗНАКОМСТВО С ФРЕЙМВОРКОМ </w:t>
      </w:r>
      <w:r w:rsidRPr="003306F8">
        <w:rPr>
          <w:rFonts w:ascii="Times New Roman" w:hAnsi="Times New Roman"/>
          <w:b/>
          <w:sz w:val="28"/>
          <w:szCs w:val="10"/>
          <w:lang w:val="en-US"/>
        </w:rPr>
        <w:t>LARAVEL</w:t>
      </w: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Pr="00C97AF3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3F04886B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40B056DA" w14:textId="77777777" w:rsidR="006F058C" w:rsidRDefault="006B4A7C" w:rsidP="00335A17">
      <w:pPr>
        <w:spacing w:line="25" w:lineRule="atLeast"/>
        <w:ind w:left="-567"/>
        <w:jc w:val="right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Старший преподаватель</w:t>
      </w:r>
    </w:p>
    <w:p w14:paraId="2BF2344F" w14:textId="6079EE1A" w:rsidR="006B4A7C" w:rsidRPr="006B4A7C" w:rsidRDefault="006B4A7C" w:rsidP="00335A17">
      <w:pPr>
        <w:spacing w:line="25" w:lineRule="atLeast"/>
        <w:ind w:left="-567"/>
        <w:jc w:val="right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кафе</w:t>
      </w:r>
      <w:r w:rsidR="006F058C">
        <w:rPr>
          <w:rFonts w:ascii="Times New Roman" w:hAnsi="Times New Roman"/>
          <w:bCs/>
          <w:sz w:val="28"/>
        </w:rPr>
        <w:t>дры ИСПИ</w:t>
      </w:r>
    </w:p>
    <w:p w14:paraId="1B734D93" w14:textId="081F09DA" w:rsidR="00335A17" w:rsidRPr="00335A17" w:rsidRDefault="00896BE8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Спирин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="00335A17">
        <w:rPr>
          <w:rFonts w:ascii="Times New Roman" w:hAnsi="Times New Roman" w:cs="Times New Roman"/>
          <w:sz w:val="28"/>
        </w:rPr>
        <w:t>. В.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197DEE5A" w:rsidR="0008687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3647F9">
        <w:rPr>
          <w:rFonts w:ascii="Times New Roman" w:hAnsi="Times New Roman"/>
          <w:sz w:val="28"/>
        </w:rPr>
        <w:t>3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542C9A8" w14:textId="1A48337F" w:rsidR="00335A17" w:rsidRPr="00C97AF3" w:rsidRDefault="003306F8" w:rsidP="003306F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06F8">
        <w:rPr>
          <w:rFonts w:ascii="Times New Roman" w:hAnsi="Times New Roman" w:cs="Times New Roman"/>
          <w:sz w:val="28"/>
          <w:szCs w:val="28"/>
        </w:rPr>
        <w:t xml:space="preserve">Познакомиться со структурой приложений </w:t>
      </w:r>
      <w:r w:rsidRPr="003306F8">
        <w:rPr>
          <w:rFonts w:ascii="Times New Roman" w:hAnsi="Times New Roman" w:cs="Times New Roman"/>
          <w:sz w:val="28"/>
          <w:szCs w:val="28"/>
          <w:lang w:val="en-US"/>
        </w:rPr>
        <w:t>Laravel</w:t>
      </w:r>
      <w:r w:rsidRPr="003306F8">
        <w:rPr>
          <w:rFonts w:ascii="Times New Roman" w:hAnsi="Times New Roman" w:cs="Times New Roman"/>
          <w:sz w:val="28"/>
          <w:szCs w:val="28"/>
        </w:rPr>
        <w:t xml:space="preserve"> и разработать приложение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306F8">
        <w:rPr>
          <w:rFonts w:ascii="Times New Roman" w:hAnsi="Times New Roman" w:cs="Times New Roman"/>
          <w:sz w:val="28"/>
          <w:szCs w:val="28"/>
        </w:rPr>
        <w:t>Корзина покупателя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306F8">
        <w:rPr>
          <w:rFonts w:ascii="Times New Roman" w:hAnsi="Times New Roman" w:cs="Times New Roman"/>
          <w:sz w:val="28"/>
          <w:szCs w:val="28"/>
        </w:rPr>
        <w:t>.</w:t>
      </w:r>
    </w:p>
    <w:p w14:paraId="4F52DE78" w14:textId="5EEC3C04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27C75E17" w14:textId="36A69C45" w:rsidR="003306F8" w:rsidRDefault="00753D4A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3B1D19C8" w14:textId="4C6944EC" w:rsidR="00753D4A" w:rsidRDefault="00753D4A" w:rsidP="00753D4A">
      <w:pPr>
        <w:pStyle w:val="a3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753D4A">
        <w:rPr>
          <w:rFonts w:ascii="Times New Roman" w:hAnsi="Times New Roman" w:cs="Times New Roman"/>
          <w:sz w:val="28"/>
          <w:szCs w:val="28"/>
        </w:rPr>
        <w:t>Воспроизвести шаги из методички и показать работоспособность.</w:t>
      </w:r>
    </w:p>
    <w:p w14:paraId="70CE6949" w14:textId="3837E965" w:rsidR="00753D4A" w:rsidRDefault="00753D4A" w:rsidP="00753D4A">
      <w:pPr>
        <w:pStyle w:val="a3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753D4A">
        <w:rPr>
          <w:rFonts w:ascii="Times New Roman" w:hAnsi="Times New Roman" w:cs="Times New Roman"/>
          <w:sz w:val="28"/>
          <w:szCs w:val="28"/>
        </w:rPr>
        <w:t xml:space="preserve">Реализовать 2 </w:t>
      </w:r>
      <w:r w:rsidRPr="00753D4A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753D4A">
        <w:rPr>
          <w:rFonts w:ascii="Times New Roman" w:hAnsi="Times New Roman" w:cs="Times New Roman"/>
          <w:sz w:val="28"/>
          <w:szCs w:val="28"/>
        </w:rPr>
        <w:t xml:space="preserve"> операции с продуктами на выбор.</w:t>
      </w:r>
    </w:p>
    <w:p w14:paraId="34F30D66" w14:textId="4B15FD31" w:rsidR="00753D4A" w:rsidRDefault="00753D4A" w:rsidP="00753D4A">
      <w:pPr>
        <w:pStyle w:val="a3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753D4A">
        <w:rPr>
          <w:rFonts w:ascii="Times New Roman" w:hAnsi="Times New Roman" w:cs="Times New Roman"/>
          <w:sz w:val="28"/>
          <w:szCs w:val="28"/>
        </w:rPr>
        <w:t xml:space="preserve">Реализовать логику работы корзины покупателя с использованием объекта </w:t>
      </w:r>
      <w:r w:rsidRPr="00753D4A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753D4A">
        <w:rPr>
          <w:rFonts w:ascii="Times New Roman" w:hAnsi="Times New Roman" w:cs="Times New Roman"/>
          <w:sz w:val="28"/>
          <w:szCs w:val="28"/>
        </w:rPr>
        <w:t xml:space="preserve"> (при перезагрузке страницы данные не теряются).</w:t>
      </w:r>
    </w:p>
    <w:p w14:paraId="38023053" w14:textId="21DAC08D" w:rsidR="003306F8" w:rsidRPr="00753D4A" w:rsidRDefault="00753D4A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Создадим</w:t>
      </w:r>
      <w:r w:rsidRPr="00753D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новый</w:t>
      </w:r>
      <w:r w:rsidRPr="00753D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Laravel</w:t>
      </w:r>
      <w:r w:rsidRPr="00753D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</w:t>
      </w:r>
      <w:r w:rsidRPr="00753D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753D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753D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753D4A">
        <w:rPr>
          <w:rFonts w:ascii="Times New Roman" w:hAnsi="Times New Roman" w:cs="Times New Roman"/>
          <w:sz w:val="28"/>
          <w:szCs w:val="28"/>
          <w:lang w:val="en-US"/>
        </w:rPr>
        <w:t xml:space="preserve"> «php composer.phar create-project  --prefer-dist  laravel/laravel lab5»</w:t>
      </w:r>
    </w:p>
    <w:p w14:paraId="5CBF05E7" w14:textId="77777777" w:rsidR="00753D4A" w:rsidRDefault="00753D4A" w:rsidP="00753D4A">
      <w:pPr>
        <w:keepNext/>
        <w:jc w:val="center"/>
      </w:pPr>
      <w:r w:rsidRPr="00753D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BAC93C" wp14:editId="6F8B3201">
            <wp:extent cx="1776046" cy="4332364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95212" cy="437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ED91" w14:textId="363E16A3" w:rsidR="00753D4A" w:rsidRPr="00753D4A" w:rsidRDefault="00753D4A" w:rsidP="00753D4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</w:t>
        </w:r>
      </w:fldSimple>
      <w:r>
        <w:t>. Созданный проект</w:t>
      </w:r>
    </w:p>
    <w:p w14:paraId="6C2DC286" w14:textId="3196A66A" w:rsidR="003306F8" w:rsidRDefault="00753D4A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новую модель</w:t>
      </w:r>
      <w:r w:rsidR="00D8453E">
        <w:rPr>
          <w:rFonts w:ascii="Times New Roman" w:hAnsi="Times New Roman" w:cs="Times New Roman"/>
          <w:sz w:val="28"/>
          <w:szCs w:val="28"/>
        </w:rPr>
        <w:t xml:space="preserve"> с помощью команды «</w:t>
      </w:r>
      <w:r w:rsidR="00D8453E" w:rsidRPr="00D8453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D8453E" w:rsidRPr="00D8453E">
        <w:rPr>
          <w:rFonts w:ascii="Times New Roman" w:hAnsi="Times New Roman" w:cs="Times New Roman"/>
          <w:sz w:val="28"/>
          <w:szCs w:val="28"/>
        </w:rPr>
        <w:t xml:space="preserve"> </w:t>
      </w:r>
      <w:r w:rsidR="00D8453E" w:rsidRPr="00D8453E">
        <w:rPr>
          <w:rFonts w:ascii="Times New Roman" w:hAnsi="Times New Roman" w:cs="Times New Roman"/>
          <w:sz w:val="28"/>
          <w:szCs w:val="28"/>
          <w:lang w:val="en-US"/>
        </w:rPr>
        <w:t>artisan</w:t>
      </w:r>
      <w:r w:rsidR="00D8453E" w:rsidRPr="00D8453E">
        <w:rPr>
          <w:rFonts w:ascii="Times New Roman" w:hAnsi="Times New Roman" w:cs="Times New Roman"/>
          <w:sz w:val="28"/>
          <w:szCs w:val="28"/>
        </w:rPr>
        <w:t xml:space="preserve"> </w:t>
      </w:r>
      <w:r w:rsidR="00D8453E" w:rsidRPr="00D8453E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="00D8453E" w:rsidRPr="00D8453E">
        <w:rPr>
          <w:rFonts w:ascii="Times New Roman" w:hAnsi="Times New Roman" w:cs="Times New Roman"/>
          <w:sz w:val="28"/>
          <w:szCs w:val="28"/>
        </w:rPr>
        <w:t>:</w:t>
      </w:r>
      <w:r w:rsidR="00D8453E" w:rsidRPr="00D8453E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D8453E" w:rsidRPr="00D8453E">
        <w:rPr>
          <w:rFonts w:ascii="Times New Roman" w:hAnsi="Times New Roman" w:cs="Times New Roman"/>
          <w:sz w:val="28"/>
          <w:szCs w:val="28"/>
        </w:rPr>
        <w:t xml:space="preserve"> </w:t>
      </w:r>
      <w:r w:rsidR="00D8453E" w:rsidRPr="00D8453E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="00D8453E" w:rsidRPr="00D8453E">
        <w:rPr>
          <w:rFonts w:ascii="Times New Roman" w:hAnsi="Times New Roman" w:cs="Times New Roman"/>
          <w:sz w:val="28"/>
          <w:szCs w:val="28"/>
        </w:rPr>
        <w:t xml:space="preserve"> -</w:t>
      </w:r>
      <w:r w:rsidR="00D8453E" w:rsidRPr="00D8453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D8453E">
        <w:rPr>
          <w:rFonts w:ascii="Times New Roman" w:hAnsi="Times New Roman" w:cs="Times New Roman"/>
          <w:sz w:val="28"/>
          <w:szCs w:val="28"/>
        </w:rPr>
        <w:t>»</w:t>
      </w:r>
    </w:p>
    <w:p w14:paraId="42CDC3B8" w14:textId="77777777" w:rsidR="00D8453E" w:rsidRDefault="00D8453E" w:rsidP="00D8453E">
      <w:pPr>
        <w:keepNext/>
        <w:jc w:val="center"/>
      </w:pPr>
      <w:r w:rsidRPr="00D845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6E17F9" wp14:editId="15633F97">
            <wp:extent cx="5940425" cy="66973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0121" w14:textId="6E99F971" w:rsidR="00D8453E" w:rsidRDefault="00D8453E" w:rsidP="00D8453E">
      <w:pPr>
        <w:pStyle w:val="a4"/>
        <w:jc w:val="center"/>
      </w:pPr>
      <w:r>
        <w:t xml:space="preserve">Рисунок </w:t>
      </w:r>
      <w:fldSimple w:instr=" SEQ Рисунок \* ARABIC ">
        <w:r w:rsidR="00347F09">
          <w:rPr>
            <w:noProof/>
          </w:rPr>
          <w:t>2</w:t>
        </w:r>
      </w:fldSimple>
      <w:r>
        <w:t>. Созданная миграция</w:t>
      </w:r>
    </w:p>
    <w:p w14:paraId="01660D8D" w14:textId="77777777" w:rsidR="00D8453E" w:rsidRDefault="00D8453E" w:rsidP="00D8453E">
      <w:pPr>
        <w:keepNext/>
        <w:jc w:val="center"/>
      </w:pPr>
      <w:r w:rsidRPr="00D8453E">
        <w:rPr>
          <w:noProof/>
        </w:rPr>
        <w:drawing>
          <wp:inline distT="0" distB="0" distL="0" distR="0" wp14:anchorId="2CDC26D5" wp14:editId="5E0FEA33">
            <wp:extent cx="5155601" cy="1907931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2913" cy="19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1036" w14:textId="5B074C0D" w:rsidR="00D8453E" w:rsidRDefault="00D8453E" w:rsidP="00D8453E">
      <w:pPr>
        <w:pStyle w:val="a4"/>
        <w:jc w:val="center"/>
      </w:pPr>
      <w:r>
        <w:t xml:space="preserve">Рисунок </w:t>
      </w:r>
      <w:fldSimple w:instr=" SEQ Рисунок \* ARABIC ">
        <w:r w:rsidR="00347F09">
          <w:rPr>
            <w:noProof/>
          </w:rPr>
          <w:t>3</w:t>
        </w:r>
      </w:fldSimple>
      <w:r>
        <w:t>. Добавление полей модели</w:t>
      </w:r>
    </w:p>
    <w:p w14:paraId="35813767" w14:textId="594717F9" w:rsidR="00D8453E" w:rsidRPr="00D8453E" w:rsidRDefault="00D8453E" w:rsidP="00D845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команды «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D845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artisan</w:t>
      </w:r>
      <w:r w:rsidRPr="00D845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migrate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845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проведем миграцию, чтобы таблица отобразилась в БД</w:t>
      </w:r>
      <w:r w:rsidRPr="00D8453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37CDC5" w14:textId="77777777" w:rsidR="00D8453E" w:rsidRDefault="00D8453E" w:rsidP="00D8453E">
      <w:pPr>
        <w:keepNext/>
        <w:jc w:val="center"/>
      </w:pPr>
      <w:r w:rsidRPr="00D8453E">
        <w:rPr>
          <w:noProof/>
        </w:rPr>
        <w:drawing>
          <wp:inline distT="0" distB="0" distL="0" distR="0" wp14:anchorId="376EF7C6" wp14:editId="30F1FE0C">
            <wp:extent cx="5940425" cy="14903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3723" w14:textId="0B2CDEB6" w:rsidR="00D8453E" w:rsidRPr="00D8453E" w:rsidRDefault="00D8453E" w:rsidP="00D8453E">
      <w:pPr>
        <w:pStyle w:val="a4"/>
        <w:jc w:val="center"/>
      </w:pPr>
      <w:r>
        <w:t xml:space="preserve">Рисунок </w:t>
      </w:r>
      <w:fldSimple w:instr=" SEQ Рисунок \* ARABIC ">
        <w:r w:rsidR="00347F09">
          <w:rPr>
            <w:noProof/>
          </w:rPr>
          <w:t>4</w:t>
        </w:r>
      </w:fldSimple>
      <w:r>
        <w:t>. Созданная база данных</w:t>
      </w:r>
    </w:p>
    <w:p w14:paraId="7491A34A" w14:textId="60E2A15C" w:rsidR="003306F8" w:rsidRDefault="00FB6D1D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FB6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FB6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FB6D1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FB6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artisan</w:t>
      </w:r>
      <w:r w:rsidRPr="00FB6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FB6D1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seed</w:t>
      </w:r>
      <w:r w:rsidRPr="00FB6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ProductsSeeder</w:t>
      </w:r>
      <w:r w:rsidRPr="00FB6D1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создадим</w:t>
      </w:r>
      <w:r w:rsidRPr="00FB6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скрипт для заполнения БД начальными данными</w:t>
      </w:r>
    </w:p>
    <w:p w14:paraId="2F324E4C" w14:textId="77777777" w:rsidR="009757B2" w:rsidRDefault="009757B2" w:rsidP="009757B2">
      <w:pPr>
        <w:keepNext/>
        <w:jc w:val="center"/>
      </w:pPr>
      <w:r w:rsidRPr="009757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27A627" wp14:editId="1DEC1074">
            <wp:extent cx="5940425" cy="45091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407A" w14:textId="2AAA8638" w:rsidR="00FB6D1D" w:rsidRDefault="009757B2" w:rsidP="009757B2">
      <w:pPr>
        <w:pStyle w:val="a4"/>
        <w:jc w:val="center"/>
      </w:pPr>
      <w:r>
        <w:t xml:space="preserve">Рисунок </w:t>
      </w:r>
      <w:fldSimple w:instr=" SEQ Рисунок \* ARABIC ">
        <w:r w:rsidR="00347F09">
          <w:rPr>
            <w:noProof/>
          </w:rPr>
          <w:t>5</w:t>
        </w:r>
      </w:fldSimple>
      <w:r>
        <w:t>. Созданный файл</w:t>
      </w:r>
    </w:p>
    <w:p w14:paraId="753B6BF7" w14:textId="77777777" w:rsidR="00D4678B" w:rsidRDefault="00D4678B" w:rsidP="00D4678B">
      <w:pPr>
        <w:keepNext/>
        <w:jc w:val="center"/>
      </w:pPr>
      <w:r w:rsidRPr="00D4678B">
        <w:rPr>
          <w:noProof/>
        </w:rPr>
        <w:lastRenderedPageBreak/>
        <w:drawing>
          <wp:inline distT="0" distB="0" distL="0" distR="0" wp14:anchorId="383B75A5" wp14:editId="59C7031E">
            <wp:extent cx="5940425" cy="32353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CFA1" w14:textId="5334C56C" w:rsidR="009757B2" w:rsidRDefault="00D4678B" w:rsidP="00D4678B">
      <w:pPr>
        <w:pStyle w:val="a4"/>
        <w:jc w:val="center"/>
      </w:pPr>
      <w:r>
        <w:t xml:space="preserve">Рисунок </w:t>
      </w:r>
      <w:fldSimple w:instr=" SEQ Рисунок \* ARABIC ">
        <w:r w:rsidR="00347F09">
          <w:rPr>
            <w:noProof/>
          </w:rPr>
          <w:t>6</w:t>
        </w:r>
      </w:fldSimple>
      <w:r>
        <w:t>.  Добавление продукта</w:t>
      </w:r>
    </w:p>
    <w:p w14:paraId="426FC91F" w14:textId="5F19FFCD" w:rsidR="00D4678B" w:rsidRDefault="00FC39EC" w:rsidP="00FC39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Самостоятельно добавил 5 записей в таблицу</w:t>
      </w:r>
    </w:p>
    <w:p w14:paraId="5F63DCE0" w14:textId="77777777" w:rsidR="00FC39EC" w:rsidRDefault="00FC39EC" w:rsidP="00FC39EC">
      <w:pPr>
        <w:keepNext/>
        <w:jc w:val="center"/>
      </w:pPr>
      <w:r w:rsidRPr="00FC39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832922" wp14:editId="48E94141">
            <wp:extent cx="5940425" cy="42252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329E" w14:textId="3435DE10" w:rsidR="00FC39EC" w:rsidRPr="00FC39EC" w:rsidRDefault="00FC39EC" w:rsidP="00FC39E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7</w:t>
        </w:r>
      </w:fldSimple>
      <w:r>
        <w:t>. Добавленные данные</w:t>
      </w:r>
    </w:p>
    <w:p w14:paraId="7DD7B97E" w14:textId="33C6BBFF" w:rsidR="00E65B24" w:rsidRDefault="00E65B24" w:rsidP="00E65B2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двух команд создадим записи в базе данных</w:t>
      </w:r>
    </w:p>
    <w:p w14:paraId="6A2707F1" w14:textId="507F734C" w:rsidR="00E65B24" w:rsidRDefault="00E65B24" w:rsidP="00E65B24">
      <w:pPr>
        <w:pStyle w:val="a3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65B24">
        <w:rPr>
          <w:rFonts w:ascii="Times New Roman" w:hAnsi="Times New Roman" w:cs="Times New Roman"/>
          <w:sz w:val="28"/>
          <w:szCs w:val="28"/>
          <w:lang w:val="en-US"/>
        </w:rPr>
        <w:t>«php ../composer.phar dump-autoload»</w:t>
      </w:r>
    </w:p>
    <w:p w14:paraId="2185B0C8" w14:textId="77777777" w:rsidR="00E65B24" w:rsidRDefault="00E65B24" w:rsidP="00E65B24">
      <w:pPr>
        <w:keepNext/>
        <w:jc w:val="center"/>
      </w:pPr>
      <w:r w:rsidRPr="00E65B2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289CDC4" wp14:editId="73ABE7BB">
            <wp:extent cx="5940425" cy="12522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430A" w14:textId="05A355F8" w:rsidR="00E65B24" w:rsidRPr="00E65B24" w:rsidRDefault="00E65B24" w:rsidP="00E65B24">
      <w:pPr>
        <w:pStyle w:val="a4"/>
        <w:jc w:val="center"/>
      </w:pPr>
      <w:r>
        <w:t xml:space="preserve">Рисунок </w:t>
      </w:r>
      <w:fldSimple w:instr=" SEQ Рисунок \* ARABIC ">
        <w:r w:rsidR="00347F09">
          <w:rPr>
            <w:noProof/>
          </w:rPr>
          <w:t>8</w:t>
        </w:r>
      </w:fldSimple>
      <w:r>
        <w:t>.Работа команды</w:t>
      </w:r>
    </w:p>
    <w:p w14:paraId="37B06D29" w14:textId="13E4D502" w:rsidR="00E65B24" w:rsidRPr="003D7714" w:rsidRDefault="00E65B24" w:rsidP="00E65B24">
      <w:pPr>
        <w:pStyle w:val="a3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D7714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php artisan db:seed –class=ProductSeeder</w:t>
      </w:r>
      <w:r w:rsidRPr="003D7714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2F18DE65" w14:textId="7177961B" w:rsidR="00E65B24" w:rsidRPr="00E65B24" w:rsidRDefault="00E65B24" w:rsidP="00E65B24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68D16" wp14:editId="4094AE47">
            <wp:extent cx="5940425" cy="8737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F572" w14:textId="77777777" w:rsidR="003D7714" w:rsidRDefault="003D7714" w:rsidP="003D7714">
      <w:pPr>
        <w:keepNext/>
        <w:jc w:val="center"/>
      </w:pPr>
      <w:r w:rsidRPr="003D77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D5732" wp14:editId="3A41A57F">
            <wp:extent cx="5940425" cy="20872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7FAB" w14:textId="46322DB9" w:rsidR="00E65B24" w:rsidRPr="003D7714" w:rsidRDefault="003D7714" w:rsidP="003D771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9</w:t>
        </w:r>
      </w:fldSimple>
      <w:r>
        <w:t>. Добавленные данные в БД</w:t>
      </w:r>
    </w:p>
    <w:p w14:paraId="3429BDFF" w14:textId="5AF1F568" w:rsidR="003306F8" w:rsidRDefault="002571D2" w:rsidP="002571D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257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257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2571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571D2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2571D2">
        <w:rPr>
          <w:rFonts w:ascii="Times New Roman" w:hAnsi="Times New Roman" w:cs="Times New Roman"/>
          <w:sz w:val="28"/>
          <w:szCs w:val="28"/>
        </w:rPr>
        <w:t xml:space="preserve"> </w:t>
      </w:r>
      <w:r w:rsidRPr="002571D2">
        <w:rPr>
          <w:rFonts w:ascii="Times New Roman" w:hAnsi="Times New Roman" w:cs="Times New Roman"/>
          <w:sz w:val="28"/>
          <w:szCs w:val="28"/>
          <w:lang w:val="en-US"/>
        </w:rPr>
        <w:t>artisan</w:t>
      </w:r>
      <w:r w:rsidRPr="002571D2">
        <w:rPr>
          <w:rFonts w:ascii="Times New Roman" w:hAnsi="Times New Roman" w:cs="Times New Roman"/>
          <w:sz w:val="28"/>
          <w:szCs w:val="28"/>
        </w:rPr>
        <w:t xml:space="preserve"> </w:t>
      </w:r>
      <w:r w:rsidRPr="002571D2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2571D2">
        <w:rPr>
          <w:rFonts w:ascii="Times New Roman" w:hAnsi="Times New Roman" w:cs="Times New Roman"/>
          <w:sz w:val="28"/>
          <w:szCs w:val="28"/>
        </w:rPr>
        <w:t>:</w:t>
      </w:r>
      <w:r w:rsidRPr="002571D2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2571D2">
        <w:rPr>
          <w:rFonts w:ascii="Times New Roman" w:hAnsi="Times New Roman" w:cs="Times New Roman"/>
          <w:sz w:val="28"/>
          <w:szCs w:val="28"/>
        </w:rPr>
        <w:t xml:space="preserve"> </w:t>
      </w:r>
      <w:r w:rsidRPr="002571D2">
        <w:rPr>
          <w:rFonts w:ascii="Times New Roman" w:hAnsi="Times New Roman" w:cs="Times New Roman"/>
          <w:sz w:val="28"/>
          <w:szCs w:val="28"/>
          <w:lang w:val="en-US"/>
        </w:rPr>
        <w:t>ProductsController</w:t>
      </w:r>
      <w:r w:rsidRPr="002571D2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создадим</w:t>
      </w:r>
      <w:r w:rsidRPr="00257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контроллер</w:t>
      </w:r>
      <w:r w:rsidRPr="00257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продуктов</w:t>
      </w:r>
    </w:p>
    <w:p w14:paraId="2D764053" w14:textId="77777777" w:rsidR="003118EE" w:rsidRDefault="003118EE" w:rsidP="003118EE">
      <w:pPr>
        <w:keepNext/>
        <w:jc w:val="center"/>
      </w:pPr>
      <w:r w:rsidRPr="003118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08FE9" wp14:editId="35616EA9">
            <wp:extent cx="4168054" cy="301576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6651" cy="30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066" w14:textId="0B25D913" w:rsidR="002571D2" w:rsidRPr="002571D2" w:rsidRDefault="003118EE" w:rsidP="003118EE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10</w:t>
        </w:r>
      </w:fldSimple>
      <w:r>
        <w:t>. Контроллер продуктов</w:t>
      </w:r>
    </w:p>
    <w:p w14:paraId="2C49B285" w14:textId="53497D78" w:rsidR="003306F8" w:rsidRPr="003118EE" w:rsidRDefault="003306F8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3118EE" w:rsidRPr="003118EE">
        <w:rPr>
          <w:rFonts w:ascii="Times New Roman" w:hAnsi="Times New Roman" w:cs="Times New Roman"/>
          <w:sz w:val="28"/>
          <w:szCs w:val="28"/>
        </w:rPr>
        <w:t xml:space="preserve"> </w:t>
      </w:r>
      <w:r w:rsidR="003118EE">
        <w:rPr>
          <w:rFonts w:ascii="Times New Roman" w:hAnsi="Times New Roman" w:cs="Times New Roman"/>
          <w:sz w:val="28"/>
          <w:szCs w:val="28"/>
        </w:rPr>
        <w:t>папке</w:t>
      </w:r>
      <w:r w:rsidR="003118EE" w:rsidRPr="003118EE">
        <w:rPr>
          <w:rFonts w:ascii="Times New Roman" w:hAnsi="Times New Roman" w:cs="Times New Roman"/>
          <w:sz w:val="28"/>
          <w:szCs w:val="28"/>
        </w:rPr>
        <w:t xml:space="preserve"> «</w:t>
      </w:r>
      <w:r w:rsidR="003118EE">
        <w:rPr>
          <w:rFonts w:ascii="Times New Roman" w:hAnsi="Times New Roman" w:cs="Times New Roman"/>
          <w:sz w:val="28"/>
          <w:szCs w:val="28"/>
          <w:lang w:val="en-US"/>
        </w:rPr>
        <w:t>resources</w:t>
      </w:r>
      <w:r w:rsidR="003118EE" w:rsidRPr="003118EE">
        <w:rPr>
          <w:rFonts w:ascii="Times New Roman" w:hAnsi="Times New Roman" w:cs="Times New Roman"/>
          <w:sz w:val="28"/>
          <w:szCs w:val="28"/>
        </w:rPr>
        <w:t>/</w:t>
      </w:r>
      <w:r w:rsidR="003118EE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="003118EE" w:rsidRPr="003118EE">
        <w:rPr>
          <w:rFonts w:ascii="Times New Roman" w:hAnsi="Times New Roman" w:cs="Times New Roman"/>
          <w:sz w:val="28"/>
          <w:szCs w:val="28"/>
        </w:rPr>
        <w:t xml:space="preserve">» </w:t>
      </w:r>
      <w:r w:rsidR="003118EE">
        <w:rPr>
          <w:rFonts w:ascii="Times New Roman" w:hAnsi="Times New Roman" w:cs="Times New Roman"/>
          <w:sz w:val="28"/>
          <w:szCs w:val="28"/>
        </w:rPr>
        <w:t>создадим</w:t>
      </w:r>
      <w:r w:rsidR="003118EE" w:rsidRPr="003118EE">
        <w:rPr>
          <w:rFonts w:ascii="Times New Roman" w:hAnsi="Times New Roman" w:cs="Times New Roman"/>
          <w:sz w:val="28"/>
          <w:szCs w:val="28"/>
        </w:rPr>
        <w:t xml:space="preserve"> </w:t>
      </w:r>
      <w:r w:rsidR="003118EE">
        <w:rPr>
          <w:rFonts w:ascii="Times New Roman" w:hAnsi="Times New Roman" w:cs="Times New Roman"/>
          <w:sz w:val="28"/>
          <w:szCs w:val="28"/>
        </w:rPr>
        <w:t>файл</w:t>
      </w:r>
      <w:r w:rsidR="003118EE" w:rsidRPr="003118EE">
        <w:rPr>
          <w:rFonts w:ascii="Times New Roman" w:hAnsi="Times New Roman" w:cs="Times New Roman"/>
          <w:sz w:val="28"/>
          <w:szCs w:val="28"/>
        </w:rPr>
        <w:t xml:space="preserve"> «</w:t>
      </w:r>
      <w:r w:rsidR="003118EE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="003118EE" w:rsidRPr="003118EE">
        <w:rPr>
          <w:rFonts w:ascii="Times New Roman" w:hAnsi="Times New Roman" w:cs="Times New Roman"/>
          <w:sz w:val="28"/>
          <w:szCs w:val="28"/>
        </w:rPr>
        <w:t>.</w:t>
      </w:r>
      <w:r w:rsidR="003118EE">
        <w:rPr>
          <w:rFonts w:ascii="Times New Roman" w:hAnsi="Times New Roman" w:cs="Times New Roman"/>
          <w:sz w:val="28"/>
          <w:szCs w:val="28"/>
          <w:lang w:val="en-US"/>
        </w:rPr>
        <w:t>blade</w:t>
      </w:r>
      <w:r w:rsidR="003118EE" w:rsidRPr="003118EE">
        <w:rPr>
          <w:rFonts w:ascii="Times New Roman" w:hAnsi="Times New Roman" w:cs="Times New Roman"/>
          <w:sz w:val="28"/>
          <w:szCs w:val="28"/>
        </w:rPr>
        <w:t>.</w:t>
      </w:r>
      <w:r w:rsidR="003118E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3118EE" w:rsidRPr="003118EE">
        <w:rPr>
          <w:rFonts w:ascii="Times New Roman" w:hAnsi="Times New Roman" w:cs="Times New Roman"/>
          <w:sz w:val="28"/>
          <w:szCs w:val="28"/>
        </w:rPr>
        <w:t>»</w:t>
      </w:r>
    </w:p>
    <w:p w14:paraId="39AE6542" w14:textId="77777777" w:rsidR="000F5EE8" w:rsidRDefault="000F5EE8" w:rsidP="000F5EE8">
      <w:pPr>
        <w:keepNext/>
        <w:jc w:val="center"/>
      </w:pPr>
      <w:r w:rsidRPr="000F5E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AE1E07" wp14:editId="1391F646">
            <wp:extent cx="5940425" cy="22174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4613" w14:textId="185FA8DB" w:rsidR="003118EE" w:rsidRPr="003118EE" w:rsidRDefault="000F5EE8" w:rsidP="000F5EE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11</w:t>
        </w:r>
      </w:fldSimple>
      <w:r>
        <w:t xml:space="preserve">. Файл </w:t>
      </w:r>
      <w:r>
        <w:rPr>
          <w:lang w:val="en-US"/>
        </w:rPr>
        <w:t>layout</w:t>
      </w:r>
      <w:r w:rsidRPr="00D30534">
        <w:t>.</w:t>
      </w:r>
      <w:r>
        <w:rPr>
          <w:lang w:val="en-US"/>
        </w:rPr>
        <w:t>blade</w:t>
      </w:r>
      <w:r w:rsidRPr="00D30534">
        <w:t>.</w:t>
      </w:r>
      <w:r>
        <w:rPr>
          <w:lang w:val="en-US"/>
        </w:rPr>
        <w:t>php</w:t>
      </w:r>
    </w:p>
    <w:p w14:paraId="3F23988E" w14:textId="2551D339" w:rsidR="003306F8" w:rsidRDefault="000F5EE8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F5E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папке</w:t>
      </w:r>
      <w:r w:rsidRPr="000F5EE8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resources</w:t>
      </w:r>
      <w:r w:rsidRPr="000F5EE8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0F5EE8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создадим</w:t>
      </w:r>
      <w:r w:rsidRPr="000F5E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0F5EE8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products</w:t>
      </w:r>
      <w:r w:rsidRPr="000F5EE8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blade</w:t>
      </w:r>
      <w:r w:rsidRPr="000F5EE8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0F5EE8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A399A26" w14:textId="77777777" w:rsidR="0058203D" w:rsidRDefault="0058203D" w:rsidP="0058203D">
      <w:pPr>
        <w:keepNext/>
        <w:jc w:val="center"/>
      </w:pPr>
      <w:r w:rsidRPr="005820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F71DF9" wp14:editId="3CA9460A">
            <wp:extent cx="5940425" cy="27222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09AC" w14:textId="789A550D" w:rsidR="000F5EE8" w:rsidRPr="0012749C" w:rsidRDefault="0058203D" w:rsidP="0058203D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12</w:t>
        </w:r>
      </w:fldSimple>
      <w:r>
        <w:t xml:space="preserve">. Файл </w:t>
      </w:r>
      <w:r>
        <w:rPr>
          <w:lang w:val="en-US"/>
        </w:rPr>
        <w:t>products</w:t>
      </w:r>
      <w:r w:rsidRPr="0012749C">
        <w:t>.</w:t>
      </w:r>
      <w:r>
        <w:rPr>
          <w:lang w:val="en-US"/>
        </w:rPr>
        <w:t>blade</w:t>
      </w:r>
      <w:r w:rsidRPr="0012749C">
        <w:t>.</w:t>
      </w:r>
      <w:r>
        <w:rPr>
          <w:lang w:val="en-US"/>
        </w:rPr>
        <w:t>php</w:t>
      </w:r>
    </w:p>
    <w:p w14:paraId="33BAB80F" w14:textId="1143361F" w:rsidR="00D30534" w:rsidRPr="00D30534" w:rsidRDefault="00D30534" w:rsidP="00D3053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Поменяем стандартную страницу на страницу товаров</w:t>
      </w:r>
    </w:p>
    <w:p w14:paraId="17917006" w14:textId="77777777" w:rsidR="00C20D03" w:rsidRDefault="00C20D03" w:rsidP="00C20D03">
      <w:pPr>
        <w:keepNext/>
        <w:jc w:val="center"/>
      </w:pPr>
      <w:r w:rsidRPr="00C20D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73D80" wp14:editId="0FA30463">
            <wp:extent cx="4349789" cy="23299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8690" cy="235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4500" w14:textId="6C1E60DC" w:rsidR="0058203D" w:rsidRPr="0058203D" w:rsidRDefault="00C20D03" w:rsidP="00C20D0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13</w:t>
        </w:r>
      </w:fldSimple>
      <w:r>
        <w:t>. Замененный стандартный путь</w:t>
      </w:r>
    </w:p>
    <w:p w14:paraId="17B4B035" w14:textId="4F1E82C7" w:rsidR="003306F8" w:rsidRDefault="0012749C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Запустим страничку</w:t>
      </w:r>
    </w:p>
    <w:p w14:paraId="3C4CE235" w14:textId="77777777" w:rsidR="0012749C" w:rsidRDefault="0012749C" w:rsidP="0012749C">
      <w:pPr>
        <w:keepNext/>
        <w:jc w:val="center"/>
      </w:pPr>
      <w:r w:rsidRPr="001274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4F24C6" wp14:editId="7BC3DB7C">
            <wp:extent cx="5940425" cy="29083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A8DD" w14:textId="5C7D6965" w:rsidR="0012749C" w:rsidRPr="0012749C" w:rsidRDefault="0012749C" w:rsidP="0012749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14</w:t>
        </w:r>
      </w:fldSimple>
      <w:r>
        <w:t>. Страница с товарами</w:t>
      </w:r>
    </w:p>
    <w:p w14:paraId="16E8B3E8" w14:textId="03C6F2FE" w:rsidR="003306F8" w:rsidRDefault="00031D4A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Дополним контроллер методами для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031D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операций</w:t>
      </w:r>
    </w:p>
    <w:p w14:paraId="0B086D26" w14:textId="77777777" w:rsidR="006E5061" w:rsidRDefault="006E5061" w:rsidP="006E5061">
      <w:pPr>
        <w:keepNext/>
        <w:jc w:val="center"/>
      </w:pPr>
      <w:r w:rsidRPr="006E506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F7487B" wp14:editId="00A53346">
            <wp:extent cx="5940425" cy="479996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B82B" w14:textId="338AE82E" w:rsidR="00031D4A" w:rsidRPr="00031D4A" w:rsidRDefault="006E5061" w:rsidP="006E5061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15</w:t>
        </w:r>
      </w:fldSimple>
      <w:r>
        <w:t>. Листинг контроллера</w:t>
      </w:r>
    </w:p>
    <w:p w14:paraId="051ACBAF" w14:textId="3F1C03C3" w:rsidR="003306F8" w:rsidRDefault="006E5061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Создадим карточку</w:t>
      </w:r>
      <w:r w:rsidR="00693679">
        <w:rPr>
          <w:rFonts w:ascii="Times New Roman" w:hAnsi="Times New Roman" w:cs="Times New Roman"/>
          <w:sz w:val="28"/>
          <w:szCs w:val="28"/>
        </w:rPr>
        <w:t xml:space="preserve"> товара</w:t>
      </w:r>
    </w:p>
    <w:p w14:paraId="58AE2AFE" w14:textId="77777777" w:rsidR="00693679" w:rsidRDefault="00693679" w:rsidP="00693679">
      <w:pPr>
        <w:keepNext/>
        <w:jc w:val="center"/>
      </w:pPr>
      <w:r w:rsidRPr="006936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189E7D" wp14:editId="651D0924">
            <wp:extent cx="5940425" cy="38093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6DDD" w14:textId="459F1270" w:rsidR="006E5061" w:rsidRPr="006E5061" w:rsidRDefault="00693679" w:rsidP="0069367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16</w:t>
        </w:r>
      </w:fldSimple>
      <w:r>
        <w:t>. Листинг карточки товара</w:t>
      </w:r>
    </w:p>
    <w:p w14:paraId="27D0E831" w14:textId="44225A7A" w:rsidR="00031D4A" w:rsidRDefault="00693679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карточку товара на страницу корзины товаров</w:t>
      </w:r>
    </w:p>
    <w:p w14:paraId="039E27B1" w14:textId="77777777" w:rsidR="00693679" w:rsidRDefault="00693679" w:rsidP="00693679">
      <w:pPr>
        <w:keepNext/>
        <w:jc w:val="center"/>
      </w:pPr>
      <w:r w:rsidRPr="006936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89C54B" wp14:editId="420CB2E4">
            <wp:extent cx="5940425" cy="35045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BD9F" w14:textId="23C59D18" w:rsidR="00693679" w:rsidRPr="00693679" w:rsidRDefault="00693679" w:rsidP="0069367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17</w:t>
        </w:r>
      </w:fldSimple>
      <w:r>
        <w:t>. Листинг карточки товара в корзине</w:t>
      </w:r>
    </w:p>
    <w:p w14:paraId="16331FFF" w14:textId="1658AFAA" w:rsidR="00031D4A" w:rsidRDefault="00693679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сессии сохраним товары в корзине</w:t>
      </w:r>
    </w:p>
    <w:p w14:paraId="59364FF2" w14:textId="77777777" w:rsidR="00693679" w:rsidRDefault="00693679" w:rsidP="00693679">
      <w:pPr>
        <w:keepNext/>
        <w:jc w:val="center"/>
      </w:pPr>
      <w:r w:rsidRPr="0069367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469FFA" wp14:editId="6B74232B">
            <wp:extent cx="3810000" cy="1295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2336" w14:textId="624C9960" w:rsidR="00693679" w:rsidRPr="00693679" w:rsidRDefault="00693679" w:rsidP="0069367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18</w:t>
        </w:r>
      </w:fldSimple>
      <w:r>
        <w:t>. Листинг работы с сессией</w:t>
      </w:r>
    </w:p>
    <w:p w14:paraId="353398AC" w14:textId="33F43CBB" w:rsidR="00031D4A" w:rsidRDefault="00693679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пути в приложении</w:t>
      </w:r>
    </w:p>
    <w:p w14:paraId="79E01925" w14:textId="77777777" w:rsidR="00693679" w:rsidRDefault="00693679" w:rsidP="00693679">
      <w:pPr>
        <w:keepNext/>
        <w:jc w:val="center"/>
      </w:pPr>
      <w:r w:rsidRPr="006936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2986AC" wp14:editId="7B2752F9">
            <wp:extent cx="5940425" cy="5105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AFF8" w14:textId="7A9E0C31" w:rsidR="00693679" w:rsidRPr="00693679" w:rsidRDefault="00693679" w:rsidP="0069367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347F09">
          <w:rPr>
            <w:noProof/>
          </w:rPr>
          <w:t>19</w:t>
        </w:r>
      </w:fldSimple>
      <w:r>
        <w:t>. Пути в приложении</w:t>
      </w:r>
    </w:p>
    <w:p w14:paraId="7E5B0D94" w14:textId="57B0B627" w:rsidR="00031D4A" w:rsidRDefault="00693679" w:rsidP="003306F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Скриншоты работы приложения</w:t>
      </w:r>
    </w:p>
    <w:p w14:paraId="514C14AD" w14:textId="77777777" w:rsidR="00693679" w:rsidRDefault="00693679" w:rsidP="00693679">
      <w:pPr>
        <w:keepNext/>
        <w:jc w:val="center"/>
      </w:pPr>
      <w:r w:rsidRPr="006936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0374C3" wp14:editId="52AF3220">
            <wp:extent cx="5940425" cy="289179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FE6E" w14:textId="6515F16F" w:rsidR="00693679" w:rsidRDefault="00693679" w:rsidP="00693679">
      <w:pPr>
        <w:pStyle w:val="a4"/>
        <w:jc w:val="center"/>
      </w:pPr>
      <w:r>
        <w:t xml:space="preserve">Рисунок </w:t>
      </w:r>
      <w:fldSimple w:instr=" SEQ Рисунок \* ARABIC ">
        <w:r w:rsidR="00347F09">
          <w:rPr>
            <w:noProof/>
          </w:rPr>
          <w:t>20</w:t>
        </w:r>
      </w:fldSimple>
      <w:r>
        <w:t>. Страница списка товаров</w:t>
      </w:r>
    </w:p>
    <w:p w14:paraId="780A37E4" w14:textId="77777777" w:rsidR="00693679" w:rsidRDefault="00693679" w:rsidP="00693679">
      <w:pPr>
        <w:keepNext/>
        <w:jc w:val="center"/>
      </w:pPr>
      <w:r w:rsidRPr="00693679">
        <w:drawing>
          <wp:inline distT="0" distB="0" distL="0" distR="0" wp14:anchorId="64812089" wp14:editId="27419C2D">
            <wp:extent cx="5940425" cy="13049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4875"/>
                    <a:stretch/>
                  </pic:blipFill>
                  <pic:spPr bwMode="auto">
                    <a:xfrm>
                      <a:off x="0" y="0"/>
                      <a:ext cx="594042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B3EE1" w14:textId="7DD0DD24" w:rsidR="00693679" w:rsidRDefault="00693679" w:rsidP="00693679">
      <w:pPr>
        <w:pStyle w:val="a4"/>
        <w:jc w:val="center"/>
      </w:pPr>
      <w:r>
        <w:t xml:space="preserve">Рисунок </w:t>
      </w:r>
      <w:fldSimple w:instr=" SEQ Рисунок \* ARABIC ">
        <w:r w:rsidR="00347F09">
          <w:rPr>
            <w:noProof/>
          </w:rPr>
          <w:t>21</w:t>
        </w:r>
      </w:fldSimple>
      <w:r>
        <w:t>. Страница корзины</w:t>
      </w:r>
    </w:p>
    <w:p w14:paraId="3FCC69F6" w14:textId="77777777" w:rsidR="00693679" w:rsidRDefault="00693679" w:rsidP="00693679">
      <w:pPr>
        <w:keepNext/>
        <w:jc w:val="center"/>
      </w:pPr>
      <w:r w:rsidRPr="00693679">
        <w:lastRenderedPageBreak/>
        <w:drawing>
          <wp:inline distT="0" distB="0" distL="0" distR="0" wp14:anchorId="6200F818" wp14:editId="0034E585">
            <wp:extent cx="5940425" cy="191452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3794"/>
                    <a:stretch/>
                  </pic:blipFill>
                  <pic:spPr bwMode="auto"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88C1A" w14:textId="3E238A77" w:rsidR="00693679" w:rsidRDefault="00693679" w:rsidP="00693679">
      <w:pPr>
        <w:pStyle w:val="a4"/>
        <w:jc w:val="center"/>
      </w:pPr>
      <w:r>
        <w:t xml:space="preserve">Рисунок </w:t>
      </w:r>
      <w:fldSimple w:instr=" SEQ Рисунок \* ARABIC ">
        <w:r w:rsidR="00347F09">
          <w:rPr>
            <w:noProof/>
          </w:rPr>
          <w:t>22</w:t>
        </w:r>
      </w:fldSimple>
      <w:r>
        <w:t>. Страница редактирования товара</w:t>
      </w:r>
    </w:p>
    <w:p w14:paraId="57A2A382" w14:textId="77777777" w:rsidR="00347F09" w:rsidRDefault="00347F09" w:rsidP="00347F09">
      <w:pPr>
        <w:keepNext/>
        <w:jc w:val="center"/>
      </w:pPr>
      <w:r w:rsidRPr="00347F09">
        <w:drawing>
          <wp:inline distT="0" distB="0" distL="0" distR="0" wp14:anchorId="3F446F41" wp14:editId="68BD398A">
            <wp:extent cx="5940425" cy="166687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4FC4" w14:textId="35849F52" w:rsidR="00031D4A" w:rsidRPr="00B862D6" w:rsidRDefault="00347F09" w:rsidP="00B862D6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23</w:t>
        </w:r>
      </w:fldSimple>
      <w:r>
        <w:t>. Форма создания товара</w:t>
      </w:r>
    </w:p>
    <w:p w14:paraId="249CCA4E" w14:textId="70C46601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62D5768E" w14:textId="08840670" w:rsidR="006E46D0" w:rsidRPr="003306F8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E952F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выполнения </w:t>
      </w:r>
      <w:r w:rsidR="003306F8">
        <w:rPr>
          <w:rFonts w:ascii="Times New Roman" w:hAnsi="Times New Roman" w:cs="Times New Roman"/>
          <w:sz w:val="28"/>
          <w:szCs w:val="28"/>
        </w:rPr>
        <w:t xml:space="preserve">лабораторной работы ознакомился со структурой приложения </w:t>
      </w:r>
      <w:r w:rsidR="003306F8">
        <w:rPr>
          <w:rFonts w:ascii="Times New Roman" w:hAnsi="Times New Roman" w:cs="Times New Roman"/>
          <w:sz w:val="28"/>
          <w:szCs w:val="28"/>
          <w:lang w:val="en-US"/>
        </w:rPr>
        <w:t>Laravel</w:t>
      </w:r>
      <w:r w:rsidR="003306F8" w:rsidRPr="003306F8">
        <w:rPr>
          <w:rFonts w:ascii="Times New Roman" w:hAnsi="Times New Roman" w:cs="Times New Roman"/>
          <w:sz w:val="28"/>
          <w:szCs w:val="28"/>
        </w:rPr>
        <w:t xml:space="preserve"> </w:t>
      </w:r>
      <w:r w:rsidR="003306F8">
        <w:rPr>
          <w:rFonts w:ascii="Times New Roman" w:hAnsi="Times New Roman" w:cs="Times New Roman"/>
          <w:sz w:val="28"/>
          <w:szCs w:val="28"/>
        </w:rPr>
        <w:t>и разработал приложение «Корзина покупателя».</w:t>
      </w:r>
    </w:p>
    <w:sectPr w:rsidR="006E46D0" w:rsidRPr="003306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8A7C1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C93C78"/>
    <w:multiLevelType w:val="hybridMultilevel"/>
    <w:tmpl w:val="34B67E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3B334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D2D422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8AF56F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00F44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049718530">
    <w:abstractNumId w:val="2"/>
  </w:num>
  <w:num w:numId="2" w16cid:durableId="2047020340">
    <w:abstractNumId w:val="4"/>
  </w:num>
  <w:num w:numId="3" w16cid:durableId="1823043094">
    <w:abstractNumId w:val="3"/>
  </w:num>
  <w:num w:numId="4" w16cid:durableId="1364095973">
    <w:abstractNumId w:val="7"/>
  </w:num>
  <w:num w:numId="5" w16cid:durableId="1492796789">
    <w:abstractNumId w:val="6"/>
  </w:num>
  <w:num w:numId="6" w16cid:durableId="2087460091">
    <w:abstractNumId w:val="8"/>
  </w:num>
  <w:num w:numId="7" w16cid:durableId="1169566210">
    <w:abstractNumId w:val="5"/>
  </w:num>
  <w:num w:numId="8" w16cid:durableId="2037845273">
    <w:abstractNumId w:val="1"/>
  </w:num>
  <w:num w:numId="9" w16cid:durableId="1431705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31D4A"/>
    <w:rsid w:val="000824B2"/>
    <w:rsid w:val="0008687E"/>
    <w:rsid w:val="000D6E8E"/>
    <w:rsid w:val="000F5EE8"/>
    <w:rsid w:val="0012749C"/>
    <w:rsid w:val="0014671F"/>
    <w:rsid w:val="00173964"/>
    <w:rsid w:val="00194890"/>
    <w:rsid w:val="002047BB"/>
    <w:rsid w:val="002176FB"/>
    <w:rsid w:val="0022531D"/>
    <w:rsid w:val="002338E0"/>
    <w:rsid w:val="002571D2"/>
    <w:rsid w:val="00266E59"/>
    <w:rsid w:val="002746E8"/>
    <w:rsid w:val="00277D70"/>
    <w:rsid w:val="002B4735"/>
    <w:rsid w:val="002E2423"/>
    <w:rsid w:val="003026A3"/>
    <w:rsid w:val="003118EE"/>
    <w:rsid w:val="003306F8"/>
    <w:rsid w:val="00335A17"/>
    <w:rsid w:val="00347F09"/>
    <w:rsid w:val="003647F9"/>
    <w:rsid w:val="003D7714"/>
    <w:rsid w:val="003E1C8E"/>
    <w:rsid w:val="00446921"/>
    <w:rsid w:val="00485FC4"/>
    <w:rsid w:val="004A4676"/>
    <w:rsid w:val="004B0445"/>
    <w:rsid w:val="004E72DA"/>
    <w:rsid w:val="00505813"/>
    <w:rsid w:val="005067ED"/>
    <w:rsid w:val="00541CD2"/>
    <w:rsid w:val="00557F9D"/>
    <w:rsid w:val="0058203D"/>
    <w:rsid w:val="005B4D73"/>
    <w:rsid w:val="00604EE9"/>
    <w:rsid w:val="00693679"/>
    <w:rsid w:val="006B4A7C"/>
    <w:rsid w:val="006E46D0"/>
    <w:rsid w:val="006E5061"/>
    <w:rsid w:val="006F058C"/>
    <w:rsid w:val="00744E09"/>
    <w:rsid w:val="00753D4A"/>
    <w:rsid w:val="00754DD3"/>
    <w:rsid w:val="007915E4"/>
    <w:rsid w:val="00896BE8"/>
    <w:rsid w:val="008E68AF"/>
    <w:rsid w:val="00925DCA"/>
    <w:rsid w:val="0094765D"/>
    <w:rsid w:val="009757B2"/>
    <w:rsid w:val="009865CE"/>
    <w:rsid w:val="00986F70"/>
    <w:rsid w:val="009A14C8"/>
    <w:rsid w:val="009A16F4"/>
    <w:rsid w:val="00AA1C1B"/>
    <w:rsid w:val="00B028BD"/>
    <w:rsid w:val="00B42D06"/>
    <w:rsid w:val="00B56385"/>
    <w:rsid w:val="00B56EB2"/>
    <w:rsid w:val="00B60131"/>
    <w:rsid w:val="00B862D6"/>
    <w:rsid w:val="00B97A2A"/>
    <w:rsid w:val="00BF22BB"/>
    <w:rsid w:val="00C20D03"/>
    <w:rsid w:val="00C54F83"/>
    <w:rsid w:val="00C97AF3"/>
    <w:rsid w:val="00D0540F"/>
    <w:rsid w:val="00D30534"/>
    <w:rsid w:val="00D3151C"/>
    <w:rsid w:val="00D4678B"/>
    <w:rsid w:val="00D75E98"/>
    <w:rsid w:val="00D8453E"/>
    <w:rsid w:val="00D97F3B"/>
    <w:rsid w:val="00DB4F58"/>
    <w:rsid w:val="00DE743C"/>
    <w:rsid w:val="00DF20BC"/>
    <w:rsid w:val="00E113A1"/>
    <w:rsid w:val="00E60AB3"/>
    <w:rsid w:val="00E65B24"/>
    <w:rsid w:val="00E952FD"/>
    <w:rsid w:val="00F05830"/>
    <w:rsid w:val="00F97983"/>
    <w:rsid w:val="00FB6D1D"/>
    <w:rsid w:val="00FC3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60AB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2016</TotalTime>
  <Pages>11</Pages>
  <Words>529</Words>
  <Characters>3019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72</cp:revision>
  <dcterms:created xsi:type="dcterms:W3CDTF">2021-09-07T19:52:00Z</dcterms:created>
  <dcterms:modified xsi:type="dcterms:W3CDTF">2023-02-17T17:14:00Z</dcterms:modified>
</cp:coreProperties>
</file>